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C43" w:rsidRPr="00C3059C" w:rsidRDefault="00552C43" w:rsidP="00D865AC">
      <w:pPr>
        <w:pStyle w:val="1"/>
        <w:pageBreakBefore/>
        <w:rPr>
          <w:sz w:val="24"/>
          <w:szCs w:val="24"/>
        </w:rPr>
      </w:pPr>
      <w:r w:rsidRPr="00C3059C">
        <w:rPr>
          <w:sz w:val="24"/>
          <w:szCs w:val="24"/>
        </w:rPr>
        <w:t>Российская Федерация.</w:t>
      </w:r>
    </w:p>
    <w:p w:rsidR="00552C43" w:rsidRPr="00C3059C" w:rsidRDefault="00552C43" w:rsidP="00D865AC">
      <w:pPr>
        <w:jc w:val="center"/>
      </w:pPr>
      <w:r w:rsidRPr="00C3059C">
        <w:t>Брянская область город Брянск.</w:t>
      </w:r>
    </w:p>
    <w:p w:rsidR="00552C43" w:rsidRPr="008D1EEC" w:rsidRDefault="004A72E8" w:rsidP="00D865AC">
      <w:pPr>
        <w:pStyle w:val="1"/>
        <w:rPr>
          <w:b/>
          <w:sz w:val="28"/>
          <w:szCs w:val="28"/>
        </w:rPr>
      </w:pPr>
      <w:r w:rsidRPr="008D1EEC">
        <w:rPr>
          <w:b/>
          <w:sz w:val="28"/>
          <w:szCs w:val="28"/>
        </w:rPr>
        <w:t>Индивидуальный предприниматель</w:t>
      </w:r>
    </w:p>
    <w:p w:rsidR="00552C43" w:rsidRPr="008D1EEC" w:rsidRDefault="006507CC" w:rsidP="00D865AC">
      <w:pPr>
        <w:jc w:val="center"/>
        <w:rPr>
          <w:b/>
          <w:sz w:val="36"/>
          <w:szCs w:val="36"/>
        </w:rPr>
      </w:pPr>
      <w:r w:rsidRPr="008D1EEC">
        <w:rPr>
          <w:b/>
          <w:sz w:val="36"/>
          <w:szCs w:val="36"/>
        </w:rPr>
        <w:t xml:space="preserve">Нагапетян Сусанна </w:t>
      </w:r>
      <w:proofErr w:type="spellStart"/>
      <w:r w:rsidRPr="008D1EEC">
        <w:rPr>
          <w:b/>
          <w:sz w:val="36"/>
          <w:szCs w:val="36"/>
        </w:rPr>
        <w:t>Левановна</w:t>
      </w:r>
      <w:proofErr w:type="spellEnd"/>
    </w:p>
    <w:p w:rsidR="005A4A7E" w:rsidRPr="00C3059C" w:rsidRDefault="005A4A7E" w:rsidP="005A4A7E">
      <w:pPr>
        <w:rPr>
          <w:b/>
        </w:rPr>
      </w:pPr>
    </w:p>
    <w:p w:rsidR="008C4403" w:rsidRPr="008D1EEC" w:rsidRDefault="00C3059C" w:rsidP="00C3059C">
      <w:pPr>
        <w:pStyle w:val="a7"/>
        <w:jc w:val="center"/>
        <w:rPr>
          <w:b/>
          <w:color w:val="000000"/>
          <w:sz w:val="27"/>
          <w:szCs w:val="27"/>
        </w:rPr>
      </w:pPr>
      <w:r w:rsidRPr="008D1EEC">
        <w:rPr>
          <w:b/>
          <w:color w:val="000000"/>
          <w:sz w:val="27"/>
          <w:szCs w:val="27"/>
        </w:rPr>
        <w:t>ПРИКАЗ</w:t>
      </w:r>
    </w:p>
    <w:p w:rsidR="00C3059C" w:rsidRPr="008D1EEC" w:rsidRDefault="00C3059C" w:rsidP="00C3059C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D1EEC">
        <w:rPr>
          <w:b/>
          <w:color w:val="000000"/>
          <w:sz w:val="28"/>
          <w:szCs w:val="28"/>
        </w:rPr>
        <w:t xml:space="preserve">О зачислении на обучение </w:t>
      </w:r>
    </w:p>
    <w:p w:rsidR="00C3059C" w:rsidRPr="008D1EEC" w:rsidRDefault="00C3059C" w:rsidP="00C3059C">
      <w:pPr>
        <w:pStyle w:val="a7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8D1EEC">
        <w:rPr>
          <w:b/>
          <w:color w:val="000000"/>
          <w:sz w:val="28"/>
          <w:szCs w:val="28"/>
        </w:rPr>
        <w:t xml:space="preserve">по образовательной программе профессионального образования </w:t>
      </w:r>
    </w:p>
    <w:p w:rsidR="008C4403" w:rsidRPr="008D1EEC" w:rsidRDefault="00BF5270" w:rsidP="00F30C1D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</w:t>
      </w:r>
      <w:r w:rsidR="00C3059C" w:rsidRPr="008D1EEC">
        <w:rPr>
          <w:color w:val="000000"/>
          <w:sz w:val="28"/>
          <w:szCs w:val="28"/>
        </w:rPr>
        <w:tab/>
      </w:r>
      <w:r w:rsidR="00C3059C" w:rsidRPr="008D1EEC">
        <w:rPr>
          <w:color w:val="000000"/>
          <w:sz w:val="28"/>
          <w:szCs w:val="28"/>
        </w:rPr>
        <w:tab/>
      </w:r>
      <w:r w:rsidR="00C3059C" w:rsidRPr="008D1EEC">
        <w:rPr>
          <w:color w:val="000000"/>
          <w:sz w:val="28"/>
          <w:szCs w:val="28"/>
        </w:rPr>
        <w:tab/>
      </w:r>
      <w:r w:rsidR="00C3059C" w:rsidRPr="008D1EEC">
        <w:rPr>
          <w:color w:val="000000"/>
          <w:sz w:val="28"/>
          <w:szCs w:val="28"/>
        </w:rPr>
        <w:tab/>
      </w:r>
      <w:r w:rsidR="00C3059C" w:rsidRPr="008D1EEC">
        <w:rPr>
          <w:color w:val="000000"/>
          <w:sz w:val="28"/>
          <w:szCs w:val="28"/>
        </w:rPr>
        <w:tab/>
      </w:r>
      <w:r w:rsidR="00C3059C" w:rsidRPr="008D1EEC">
        <w:rPr>
          <w:color w:val="000000"/>
          <w:sz w:val="28"/>
          <w:szCs w:val="28"/>
        </w:rPr>
        <w:tab/>
      </w:r>
      <w:r w:rsidR="00C3059C" w:rsidRPr="008D1EEC">
        <w:rPr>
          <w:color w:val="000000"/>
          <w:sz w:val="28"/>
          <w:szCs w:val="28"/>
        </w:rPr>
        <w:tab/>
      </w:r>
      <w:r w:rsidR="00C3059C" w:rsidRPr="008D1EEC">
        <w:rPr>
          <w:color w:val="000000"/>
          <w:sz w:val="28"/>
          <w:szCs w:val="28"/>
        </w:rPr>
        <w:tab/>
      </w:r>
      <w:r w:rsidR="00C3059C" w:rsidRPr="008D1EEC">
        <w:rPr>
          <w:color w:val="000000"/>
          <w:sz w:val="28"/>
          <w:szCs w:val="28"/>
        </w:rPr>
        <w:tab/>
      </w:r>
      <w:r w:rsidR="00C3059C" w:rsidRPr="008D1EEC">
        <w:rPr>
          <w:color w:val="000000"/>
          <w:sz w:val="28"/>
          <w:szCs w:val="28"/>
        </w:rPr>
        <w:tab/>
        <w:t xml:space="preserve">№ </w:t>
      </w:r>
      <w:r>
        <w:rPr>
          <w:color w:val="000000"/>
          <w:sz w:val="28"/>
          <w:szCs w:val="28"/>
        </w:rPr>
        <w:t>__</w:t>
      </w:r>
      <w:bookmarkStart w:id="0" w:name="_GoBack"/>
      <w:bookmarkEnd w:id="0"/>
      <w:r w:rsidR="00C3059C" w:rsidRPr="008D1EEC">
        <w:rPr>
          <w:color w:val="000000"/>
          <w:sz w:val="28"/>
          <w:szCs w:val="28"/>
        </w:rPr>
        <w:t xml:space="preserve"> – у</w:t>
      </w:r>
    </w:p>
    <w:p w:rsidR="00C3059C" w:rsidRPr="008D1EEC" w:rsidRDefault="00C3059C" w:rsidP="00F30C1D">
      <w:pPr>
        <w:pStyle w:val="a7"/>
        <w:jc w:val="both"/>
        <w:rPr>
          <w:color w:val="000000"/>
          <w:sz w:val="28"/>
          <w:szCs w:val="28"/>
        </w:rPr>
      </w:pPr>
      <w:r w:rsidRPr="008D1EEC">
        <w:rPr>
          <w:color w:val="000000"/>
          <w:sz w:val="28"/>
          <w:szCs w:val="28"/>
        </w:rPr>
        <w:tab/>
        <w:t xml:space="preserve">В соответствии с Порядком приема на обучение, установленном в Академии красоты «Секрет» ИП Нагапетян Сусанны </w:t>
      </w:r>
      <w:proofErr w:type="spellStart"/>
      <w:r w:rsidRPr="008D1EEC">
        <w:rPr>
          <w:color w:val="000000"/>
          <w:sz w:val="28"/>
          <w:szCs w:val="28"/>
        </w:rPr>
        <w:t>Левановны</w:t>
      </w:r>
      <w:proofErr w:type="spellEnd"/>
    </w:p>
    <w:p w:rsidR="00C3059C" w:rsidRPr="008D1EEC" w:rsidRDefault="00C3059C" w:rsidP="00F30C1D">
      <w:pPr>
        <w:pStyle w:val="a7"/>
        <w:jc w:val="both"/>
        <w:rPr>
          <w:color w:val="000000"/>
          <w:sz w:val="28"/>
          <w:szCs w:val="28"/>
        </w:rPr>
      </w:pPr>
    </w:p>
    <w:p w:rsidR="008D1EEC" w:rsidRPr="008D1EEC" w:rsidRDefault="008D1EEC" w:rsidP="00C3059C">
      <w:pPr>
        <w:pStyle w:val="a7"/>
        <w:jc w:val="center"/>
        <w:rPr>
          <w:color w:val="000000"/>
          <w:sz w:val="28"/>
          <w:szCs w:val="28"/>
        </w:rPr>
      </w:pPr>
    </w:p>
    <w:p w:rsidR="00C3059C" w:rsidRPr="008D1EEC" w:rsidRDefault="00C3059C" w:rsidP="00C3059C">
      <w:pPr>
        <w:pStyle w:val="a7"/>
        <w:jc w:val="center"/>
        <w:rPr>
          <w:color w:val="000000"/>
          <w:sz w:val="28"/>
          <w:szCs w:val="28"/>
        </w:rPr>
      </w:pPr>
      <w:r w:rsidRPr="008D1EEC">
        <w:rPr>
          <w:color w:val="000000"/>
          <w:sz w:val="28"/>
          <w:szCs w:val="28"/>
        </w:rPr>
        <w:t>ПРИКАЗЫВАЮ</w:t>
      </w:r>
    </w:p>
    <w:p w:rsidR="008D1EEC" w:rsidRPr="008D1EEC" w:rsidRDefault="008D1EEC" w:rsidP="00C3059C">
      <w:pPr>
        <w:pStyle w:val="a7"/>
        <w:jc w:val="center"/>
        <w:rPr>
          <w:color w:val="000000"/>
          <w:sz w:val="28"/>
          <w:szCs w:val="28"/>
        </w:rPr>
      </w:pPr>
    </w:p>
    <w:p w:rsidR="008D1EEC" w:rsidRPr="008D1EEC" w:rsidRDefault="008D1EEC" w:rsidP="00C3059C">
      <w:pPr>
        <w:pStyle w:val="a7"/>
        <w:jc w:val="center"/>
        <w:rPr>
          <w:color w:val="000000"/>
          <w:sz w:val="28"/>
          <w:szCs w:val="28"/>
        </w:rPr>
      </w:pPr>
    </w:p>
    <w:p w:rsidR="00C3059C" w:rsidRPr="00BF5270" w:rsidRDefault="00C3059C" w:rsidP="00C3059C">
      <w:pPr>
        <w:pStyle w:val="a7"/>
        <w:ind w:firstLine="708"/>
        <w:jc w:val="both"/>
        <w:rPr>
          <w:color w:val="000000"/>
          <w:sz w:val="28"/>
          <w:szCs w:val="28"/>
        </w:rPr>
      </w:pPr>
      <w:r w:rsidRPr="008D1EEC">
        <w:rPr>
          <w:color w:val="000000"/>
          <w:sz w:val="28"/>
          <w:szCs w:val="28"/>
        </w:rPr>
        <w:t xml:space="preserve">Зачислить </w:t>
      </w:r>
      <w:proofErr w:type="gramStart"/>
      <w:r w:rsidRPr="008D1EEC">
        <w:rPr>
          <w:color w:val="000000"/>
          <w:sz w:val="28"/>
          <w:szCs w:val="28"/>
        </w:rPr>
        <w:t>на обучение по образовательной программе профессионального образования обучающихся в соответствии с Приложением к настоящему приказу</w:t>
      </w:r>
      <w:proofErr w:type="gramEnd"/>
      <w:r w:rsidRPr="008D1EEC">
        <w:rPr>
          <w:color w:val="000000"/>
          <w:sz w:val="28"/>
          <w:szCs w:val="28"/>
        </w:rPr>
        <w:t>.</w:t>
      </w:r>
    </w:p>
    <w:p w:rsidR="00C3059C" w:rsidRPr="008D1EEC" w:rsidRDefault="00C3059C" w:rsidP="00C3059C">
      <w:pPr>
        <w:pStyle w:val="a7"/>
        <w:jc w:val="both"/>
        <w:rPr>
          <w:color w:val="000000"/>
          <w:sz w:val="28"/>
          <w:szCs w:val="28"/>
        </w:rPr>
      </w:pPr>
    </w:p>
    <w:p w:rsidR="00C3059C" w:rsidRPr="008D1EEC" w:rsidRDefault="00C3059C" w:rsidP="00C3059C">
      <w:pPr>
        <w:pStyle w:val="a7"/>
        <w:jc w:val="both"/>
        <w:rPr>
          <w:color w:val="000000"/>
          <w:sz w:val="28"/>
          <w:szCs w:val="28"/>
        </w:rPr>
      </w:pPr>
    </w:p>
    <w:p w:rsidR="00C3059C" w:rsidRPr="008D1EEC" w:rsidRDefault="00C3059C" w:rsidP="00C3059C">
      <w:pPr>
        <w:pStyle w:val="a7"/>
        <w:jc w:val="both"/>
        <w:rPr>
          <w:color w:val="000000"/>
          <w:sz w:val="28"/>
          <w:szCs w:val="28"/>
        </w:rPr>
      </w:pPr>
    </w:p>
    <w:p w:rsidR="00C3059C" w:rsidRPr="008D1EEC" w:rsidRDefault="00C3059C" w:rsidP="00C3059C">
      <w:pPr>
        <w:pStyle w:val="a7"/>
        <w:jc w:val="both"/>
        <w:rPr>
          <w:color w:val="000000"/>
          <w:sz w:val="28"/>
          <w:szCs w:val="28"/>
        </w:rPr>
      </w:pPr>
    </w:p>
    <w:p w:rsidR="00C3059C" w:rsidRDefault="00C3059C" w:rsidP="00C3059C">
      <w:pPr>
        <w:pStyle w:val="a7"/>
        <w:jc w:val="both"/>
        <w:rPr>
          <w:color w:val="000000"/>
          <w:sz w:val="28"/>
          <w:szCs w:val="28"/>
        </w:rPr>
      </w:pPr>
      <w:r w:rsidRPr="008D1EEC">
        <w:rPr>
          <w:color w:val="000000"/>
          <w:sz w:val="28"/>
          <w:szCs w:val="28"/>
        </w:rPr>
        <w:t>Индивидуальный предприниматель</w:t>
      </w:r>
      <w:r w:rsidRPr="008D1EEC">
        <w:rPr>
          <w:color w:val="000000"/>
          <w:sz w:val="28"/>
          <w:szCs w:val="28"/>
        </w:rPr>
        <w:tab/>
      </w:r>
      <w:r w:rsidRPr="008D1EEC">
        <w:rPr>
          <w:color w:val="000000"/>
          <w:sz w:val="28"/>
          <w:szCs w:val="28"/>
        </w:rPr>
        <w:tab/>
      </w:r>
      <w:r w:rsidRPr="008D1EEC">
        <w:rPr>
          <w:color w:val="000000"/>
          <w:sz w:val="28"/>
          <w:szCs w:val="28"/>
        </w:rPr>
        <w:tab/>
      </w:r>
      <w:r w:rsidRPr="008D1EEC">
        <w:rPr>
          <w:color w:val="000000"/>
          <w:sz w:val="28"/>
          <w:szCs w:val="28"/>
        </w:rPr>
        <w:tab/>
      </w:r>
      <w:r w:rsidRPr="008D1EEC">
        <w:rPr>
          <w:color w:val="000000"/>
          <w:sz w:val="28"/>
          <w:szCs w:val="28"/>
        </w:rPr>
        <w:tab/>
        <w:t>С.Л. Нагапетян</w:t>
      </w:r>
    </w:p>
    <w:p w:rsidR="008D1EEC" w:rsidRPr="008D1EEC" w:rsidRDefault="008D1EEC" w:rsidP="00C3059C">
      <w:pPr>
        <w:pStyle w:val="a7"/>
        <w:jc w:val="both"/>
        <w:rPr>
          <w:color w:val="000000"/>
          <w:sz w:val="28"/>
          <w:szCs w:val="28"/>
        </w:rPr>
      </w:pPr>
    </w:p>
    <w:p w:rsidR="00F30C1D" w:rsidRPr="00C3059C" w:rsidRDefault="00F30C1D" w:rsidP="00F30C1D">
      <w:pPr>
        <w:pStyle w:val="a7"/>
        <w:jc w:val="both"/>
        <w:rPr>
          <w:color w:val="000000"/>
          <w:sz w:val="27"/>
          <w:szCs w:val="27"/>
        </w:rPr>
      </w:pPr>
    </w:p>
    <w:p w:rsidR="00552C43" w:rsidRPr="00C3059C" w:rsidRDefault="00552C43" w:rsidP="002A1ECD">
      <w:pPr>
        <w:tabs>
          <w:tab w:val="left" w:pos="1995"/>
        </w:tabs>
        <w:rPr>
          <w:sz w:val="28"/>
          <w:szCs w:val="28"/>
        </w:rPr>
      </w:pPr>
    </w:p>
    <w:p w:rsidR="003E6841" w:rsidRPr="00C3059C" w:rsidRDefault="003E6841" w:rsidP="002A1ECD">
      <w:pPr>
        <w:tabs>
          <w:tab w:val="left" w:pos="1995"/>
        </w:tabs>
        <w:rPr>
          <w:sz w:val="28"/>
          <w:szCs w:val="28"/>
        </w:rPr>
      </w:pPr>
    </w:p>
    <w:p w:rsidR="003E6841" w:rsidRPr="00C3059C" w:rsidRDefault="003E6841" w:rsidP="002A1ECD">
      <w:pPr>
        <w:tabs>
          <w:tab w:val="left" w:pos="1995"/>
        </w:tabs>
        <w:rPr>
          <w:sz w:val="28"/>
          <w:szCs w:val="28"/>
        </w:rPr>
      </w:pPr>
    </w:p>
    <w:p w:rsidR="00552C43" w:rsidRPr="00C3059C" w:rsidRDefault="00552C43" w:rsidP="002A1ECD">
      <w:pPr>
        <w:tabs>
          <w:tab w:val="left" w:pos="1995"/>
        </w:tabs>
        <w:rPr>
          <w:sz w:val="28"/>
          <w:szCs w:val="28"/>
        </w:rPr>
      </w:pPr>
    </w:p>
    <w:p w:rsidR="00F96416" w:rsidRPr="00C3059C" w:rsidRDefault="00F96416"/>
    <w:p w:rsidR="00F96416" w:rsidRPr="00C3059C" w:rsidRDefault="00F96416"/>
    <w:sectPr w:rsidR="00F96416" w:rsidRPr="00C3059C" w:rsidSect="00017F09">
      <w:pgSz w:w="11906" w:h="16838"/>
      <w:pgMar w:top="720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894D0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C84B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E004C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9F8AFF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48204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AE006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EE89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8AC1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96E24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6D90B9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FB66148"/>
    <w:multiLevelType w:val="hybridMultilevel"/>
    <w:tmpl w:val="9CA4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9C7"/>
    <w:rsid w:val="000009C7"/>
    <w:rsid w:val="00004562"/>
    <w:rsid w:val="00005946"/>
    <w:rsid w:val="0001175A"/>
    <w:rsid w:val="00014C6B"/>
    <w:rsid w:val="00017F09"/>
    <w:rsid w:val="00030808"/>
    <w:rsid w:val="00042E06"/>
    <w:rsid w:val="000575F6"/>
    <w:rsid w:val="00057956"/>
    <w:rsid w:val="00072CF0"/>
    <w:rsid w:val="000734AA"/>
    <w:rsid w:val="0008098D"/>
    <w:rsid w:val="0008233B"/>
    <w:rsid w:val="000949E7"/>
    <w:rsid w:val="000A1A55"/>
    <w:rsid w:val="000A27D5"/>
    <w:rsid w:val="000A3BE1"/>
    <w:rsid w:val="000A4A33"/>
    <w:rsid w:val="000B0428"/>
    <w:rsid w:val="000B4479"/>
    <w:rsid w:val="000B5D54"/>
    <w:rsid w:val="000C078F"/>
    <w:rsid w:val="000C1497"/>
    <w:rsid w:val="000C15FE"/>
    <w:rsid w:val="000D65F1"/>
    <w:rsid w:val="000E098F"/>
    <w:rsid w:val="000F56C8"/>
    <w:rsid w:val="000F5726"/>
    <w:rsid w:val="00101FA8"/>
    <w:rsid w:val="00103CF2"/>
    <w:rsid w:val="00103E19"/>
    <w:rsid w:val="001062D5"/>
    <w:rsid w:val="00114C9F"/>
    <w:rsid w:val="001208C6"/>
    <w:rsid w:val="00123455"/>
    <w:rsid w:val="00123AD8"/>
    <w:rsid w:val="00123FD7"/>
    <w:rsid w:val="001330B7"/>
    <w:rsid w:val="00133B87"/>
    <w:rsid w:val="00147F0A"/>
    <w:rsid w:val="001502AB"/>
    <w:rsid w:val="00161E24"/>
    <w:rsid w:val="00163BA5"/>
    <w:rsid w:val="001936A8"/>
    <w:rsid w:val="00195967"/>
    <w:rsid w:val="00197523"/>
    <w:rsid w:val="001A16DB"/>
    <w:rsid w:val="001A2DAD"/>
    <w:rsid w:val="001A699B"/>
    <w:rsid w:val="001C7E83"/>
    <w:rsid w:val="001D2535"/>
    <w:rsid w:val="001D3234"/>
    <w:rsid w:val="001E0B66"/>
    <w:rsid w:val="001E35B9"/>
    <w:rsid w:val="001F235B"/>
    <w:rsid w:val="001F5606"/>
    <w:rsid w:val="00200C7C"/>
    <w:rsid w:val="0020137B"/>
    <w:rsid w:val="00204502"/>
    <w:rsid w:val="00206192"/>
    <w:rsid w:val="00243387"/>
    <w:rsid w:val="00246379"/>
    <w:rsid w:val="00254E5E"/>
    <w:rsid w:val="00255BE8"/>
    <w:rsid w:val="0025642F"/>
    <w:rsid w:val="00256C63"/>
    <w:rsid w:val="00263744"/>
    <w:rsid w:val="00266709"/>
    <w:rsid w:val="00271A6C"/>
    <w:rsid w:val="002726A3"/>
    <w:rsid w:val="0029048A"/>
    <w:rsid w:val="00290B65"/>
    <w:rsid w:val="002911CF"/>
    <w:rsid w:val="00295FA2"/>
    <w:rsid w:val="002A1ECD"/>
    <w:rsid w:val="002A3BA4"/>
    <w:rsid w:val="002A4615"/>
    <w:rsid w:val="002C2107"/>
    <w:rsid w:val="002E1868"/>
    <w:rsid w:val="002E78DD"/>
    <w:rsid w:val="002F002F"/>
    <w:rsid w:val="002F4DA1"/>
    <w:rsid w:val="00304B4B"/>
    <w:rsid w:val="00317B24"/>
    <w:rsid w:val="003477EC"/>
    <w:rsid w:val="00353B90"/>
    <w:rsid w:val="0036048A"/>
    <w:rsid w:val="00364EC2"/>
    <w:rsid w:val="00365F6D"/>
    <w:rsid w:val="0037180D"/>
    <w:rsid w:val="003725B4"/>
    <w:rsid w:val="00375D5E"/>
    <w:rsid w:val="00385D52"/>
    <w:rsid w:val="00393047"/>
    <w:rsid w:val="003A27E5"/>
    <w:rsid w:val="003C09B7"/>
    <w:rsid w:val="003D3782"/>
    <w:rsid w:val="003D59FA"/>
    <w:rsid w:val="003E18A1"/>
    <w:rsid w:val="003E6841"/>
    <w:rsid w:val="004130F3"/>
    <w:rsid w:val="004164C2"/>
    <w:rsid w:val="004233C2"/>
    <w:rsid w:val="0043062A"/>
    <w:rsid w:val="00430632"/>
    <w:rsid w:val="0043635F"/>
    <w:rsid w:val="00445F7F"/>
    <w:rsid w:val="00454180"/>
    <w:rsid w:val="00476F6B"/>
    <w:rsid w:val="004847EF"/>
    <w:rsid w:val="00485BFB"/>
    <w:rsid w:val="004A2B0D"/>
    <w:rsid w:val="004A72E8"/>
    <w:rsid w:val="004A7F69"/>
    <w:rsid w:val="004B12C5"/>
    <w:rsid w:val="004B2B59"/>
    <w:rsid w:val="004B31F1"/>
    <w:rsid w:val="004C17A5"/>
    <w:rsid w:val="004D2EB1"/>
    <w:rsid w:val="0050668F"/>
    <w:rsid w:val="005076C7"/>
    <w:rsid w:val="005124AA"/>
    <w:rsid w:val="005125AC"/>
    <w:rsid w:val="00512ADF"/>
    <w:rsid w:val="00513842"/>
    <w:rsid w:val="005263C1"/>
    <w:rsid w:val="005375CB"/>
    <w:rsid w:val="00537F56"/>
    <w:rsid w:val="00542999"/>
    <w:rsid w:val="00551AE7"/>
    <w:rsid w:val="00552C43"/>
    <w:rsid w:val="0055471C"/>
    <w:rsid w:val="00563235"/>
    <w:rsid w:val="00566E4B"/>
    <w:rsid w:val="00575FB1"/>
    <w:rsid w:val="005928E8"/>
    <w:rsid w:val="00594EF4"/>
    <w:rsid w:val="0059736F"/>
    <w:rsid w:val="00597BE9"/>
    <w:rsid w:val="005A4A7E"/>
    <w:rsid w:val="005B133D"/>
    <w:rsid w:val="005B178A"/>
    <w:rsid w:val="005C7C86"/>
    <w:rsid w:val="005E1413"/>
    <w:rsid w:val="005F7C70"/>
    <w:rsid w:val="0060321D"/>
    <w:rsid w:val="006100FA"/>
    <w:rsid w:val="006202F2"/>
    <w:rsid w:val="00623DC7"/>
    <w:rsid w:val="006260DA"/>
    <w:rsid w:val="006507CC"/>
    <w:rsid w:val="00650CA3"/>
    <w:rsid w:val="00655C26"/>
    <w:rsid w:val="00657B5B"/>
    <w:rsid w:val="00665EE5"/>
    <w:rsid w:val="0067073F"/>
    <w:rsid w:val="00672D18"/>
    <w:rsid w:val="006755B9"/>
    <w:rsid w:val="006815C4"/>
    <w:rsid w:val="00683EB8"/>
    <w:rsid w:val="006A3FAF"/>
    <w:rsid w:val="006A6CBB"/>
    <w:rsid w:val="006A73F0"/>
    <w:rsid w:val="006B57AC"/>
    <w:rsid w:val="006B60B5"/>
    <w:rsid w:val="006B6518"/>
    <w:rsid w:val="006B7CBB"/>
    <w:rsid w:val="006B7FA6"/>
    <w:rsid w:val="006C069B"/>
    <w:rsid w:val="006C56AF"/>
    <w:rsid w:val="006D265F"/>
    <w:rsid w:val="006D3C27"/>
    <w:rsid w:val="006D4E8D"/>
    <w:rsid w:val="006D5505"/>
    <w:rsid w:val="006E40F6"/>
    <w:rsid w:val="00711B82"/>
    <w:rsid w:val="00732615"/>
    <w:rsid w:val="00743E74"/>
    <w:rsid w:val="007476ED"/>
    <w:rsid w:val="007508C9"/>
    <w:rsid w:val="00755E38"/>
    <w:rsid w:val="0076093F"/>
    <w:rsid w:val="00765556"/>
    <w:rsid w:val="00781520"/>
    <w:rsid w:val="00782B6D"/>
    <w:rsid w:val="00784B49"/>
    <w:rsid w:val="007869B4"/>
    <w:rsid w:val="00786B47"/>
    <w:rsid w:val="00792C6E"/>
    <w:rsid w:val="00796109"/>
    <w:rsid w:val="007A786D"/>
    <w:rsid w:val="007B2004"/>
    <w:rsid w:val="007B6140"/>
    <w:rsid w:val="007B76E6"/>
    <w:rsid w:val="007D68D1"/>
    <w:rsid w:val="007E39FB"/>
    <w:rsid w:val="0081188F"/>
    <w:rsid w:val="00812409"/>
    <w:rsid w:val="00815B20"/>
    <w:rsid w:val="008223A6"/>
    <w:rsid w:val="00825954"/>
    <w:rsid w:val="00832B22"/>
    <w:rsid w:val="008406BE"/>
    <w:rsid w:val="00843371"/>
    <w:rsid w:val="00844032"/>
    <w:rsid w:val="008570EB"/>
    <w:rsid w:val="0086578F"/>
    <w:rsid w:val="0086605A"/>
    <w:rsid w:val="00870B1F"/>
    <w:rsid w:val="008770A3"/>
    <w:rsid w:val="00881C97"/>
    <w:rsid w:val="00883250"/>
    <w:rsid w:val="00885318"/>
    <w:rsid w:val="00885896"/>
    <w:rsid w:val="00885D50"/>
    <w:rsid w:val="008865E3"/>
    <w:rsid w:val="008A202C"/>
    <w:rsid w:val="008A30C7"/>
    <w:rsid w:val="008A36C8"/>
    <w:rsid w:val="008B7452"/>
    <w:rsid w:val="008C4403"/>
    <w:rsid w:val="008D1EEC"/>
    <w:rsid w:val="008F47D2"/>
    <w:rsid w:val="008F4CC2"/>
    <w:rsid w:val="00902B5C"/>
    <w:rsid w:val="00905395"/>
    <w:rsid w:val="00920331"/>
    <w:rsid w:val="00930250"/>
    <w:rsid w:val="00940B54"/>
    <w:rsid w:val="00971009"/>
    <w:rsid w:val="0098592F"/>
    <w:rsid w:val="00985EE6"/>
    <w:rsid w:val="00996220"/>
    <w:rsid w:val="009C11F9"/>
    <w:rsid w:val="009D6F9E"/>
    <w:rsid w:val="009E4C34"/>
    <w:rsid w:val="009E7308"/>
    <w:rsid w:val="009F0DAF"/>
    <w:rsid w:val="00A16E6B"/>
    <w:rsid w:val="00A21384"/>
    <w:rsid w:val="00A26874"/>
    <w:rsid w:val="00A64258"/>
    <w:rsid w:val="00A64474"/>
    <w:rsid w:val="00A70539"/>
    <w:rsid w:val="00A71227"/>
    <w:rsid w:val="00A95DAB"/>
    <w:rsid w:val="00AA1775"/>
    <w:rsid w:val="00AA679E"/>
    <w:rsid w:val="00AA737E"/>
    <w:rsid w:val="00AB17ED"/>
    <w:rsid w:val="00AB56B7"/>
    <w:rsid w:val="00AC2C90"/>
    <w:rsid w:val="00AC53D9"/>
    <w:rsid w:val="00AE4BDD"/>
    <w:rsid w:val="00AE4DFE"/>
    <w:rsid w:val="00B12324"/>
    <w:rsid w:val="00B13BB6"/>
    <w:rsid w:val="00B159B5"/>
    <w:rsid w:val="00B22BCB"/>
    <w:rsid w:val="00B27319"/>
    <w:rsid w:val="00B33DB9"/>
    <w:rsid w:val="00B369D9"/>
    <w:rsid w:val="00B40845"/>
    <w:rsid w:val="00B40C5D"/>
    <w:rsid w:val="00B40E0E"/>
    <w:rsid w:val="00B50E1F"/>
    <w:rsid w:val="00B77034"/>
    <w:rsid w:val="00B82E03"/>
    <w:rsid w:val="00B861D8"/>
    <w:rsid w:val="00B96A8C"/>
    <w:rsid w:val="00BB5A59"/>
    <w:rsid w:val="00BD2E5E"/>
    <w:rsid w:val="00BF2DB6"/>
    <w:rsid w:val="00BF5270"/>
    <w:rsid w:val="00C11FC8"/>
    <w:rsid w:val="00C136F5"/>
    <w:rsid w:val="00C14ADA"/>
    <w:rsid w:val="00C229E4"/>
    <w:rsid w:val="00C233F4"/>
    <w:rsid w:val="00C3059C"/>
    <w:rsid w:val="00C40061"/>
    <w:rsid w:val="00C41DDB"/>
    <w:rsid w:val="00C4462E"/>
    <w:rsid w:val="00C471AC"/>
    <w:rsid w:val="00C5655D"/>
    <w:rsid w:val="00C57CD8"/>
    <w:rsid w:val="00C61406"/>
    <w:rsid w:val="00C921E1"/>
    <w:rsid w:val="00CB6065"/>
    <w:rsid w:val="00CB6DC3"/>
    <w:rsid w:val="00CC184E"/>
    <w:rsid w:val="00CD229F"/>
    <w:rsid w:val="00CD7A6C"/>
    <w:rsid w:val="00CE10AE"/>
    <w:rsid w:val="00CE22A1"/>
    <w:rsid w:val="00CE33CB"/>
    <w:rsid w:val="00CE3827"/>
    <w:rsid w:val="00CE5188"/>
    <w:rsid w:val="00CF1873"/>
    <w:rsid w:val="00D25E2C"/>
    <w:rsid w:val="00D370DC"/>
    <w:rsid w:val="00D406E9"/>
    <w:rsid w:val="00D40975"/>
    <w:rsid w:val="00D431DB"/>
    <w:rsid w:val="00D468CF"/>
    <w:rsid w:val="00D5034B"/>
    <w:rsid w:val="00D568BE"/>
    <w:rsid w:val="00D60644"/>
    <w:rsid w:val="00D60B2A"/>
    <w:rsid w:val="00D7257F"/>
    <w:rsid w:val="00D72D2C"/>
    <w:rsid w:val="00D73598"/>
    <w:rsid w:val="00D76082"/>
    <w:rsid w:val="00D865AC"/>
    <w:rsid w:val="00D90853"/>
    <w:rsid w:val="00DA4AD6"/>
    <w:rsid w:val="00DA784B"/>
    <w:rsid w:val="00DB240F"/>
    <w:rsid w:val="00DD33C4"/>
    <w:rsid w:val="00DE36CB"/>
    <w:rsid w:val="00DE45DF"/>
    <w:rsid w:val="00E03DB8"/>
    <w:rsid w:val="00E10290"/>
    <w:rsid w:val="00E13548"/>
    <w:rsid w:val="00E17BE5"/>
    <w:rsid w:val="00E3043B"/>
    <w:rsid w:val="00E3216B"/>
    <w:rsid w:val="00E42942"/>
    <w:rsid w:val="00E51E21"/>
    <w:rsid w:val="00E54249"/>
    <w:rsid w:val="00E72A97"/>
    <w:rsid w:val="00E75318"/>
    <w:rsid w:val="00E80300"/>
    <w:rsid w:val="00E84A4B"/>
    <w:rsid w:val="00E85380"/>
    <w:rsid w:val="00E93A18"/>
    <w:rsid w:val="00E94608"/>
    <w:rsid w:val="00E96FB2"/>
    <w:rsid w:val="00EB2868"/>
    <w:rsid w:val="00EC1CDD"/>
    <w:rsid w:val="00EC2EEB"/>
    <w:rsid w:val="00ED2B2C"/>
    <w:rsid w:val="00EE0119"/>
    <w:rsid w:val="00EE0B9D"/>
    <w:rsid w:val="00EE209C"/>
    <w:rsid w:val="00EF20C4"/>
    <w:rsid w:val="00EF3E2E"/>
    <w:rsid w:val="00F0241C"/>
    <w:rsid w:val="00F02A07"/>
    <w:rsid w:val="00F04D8B"/>
    <w:rsid w:val="00F10D3A"/>
    <w:rsid w:val="00F13784"/>
    <w:rsid w:val="00F15ABA"/>
    <w:rsid w:val="00F223E3"/>
    <w:rsid w:val="00F27F2D"/>
    <w:rsid w:val="00F30C1D"/>
    <w:rsid w:val="00F348AE"/>
    <w:rsid w:val="00F50F84"/>
    <w:rsid w:val="00F64296"/>
    <w:rsid w:val="00F65584"/>
    <w:rsid w:val="00F67027"/>
    <w:rsid w:val="00F762B2"/>
    <w:rsid w:val="00F77AC0"/>
    <w:rsid w:val="00F96416"/>
    <w:rsid w:val="00FA3B1B"/>
    <w:rsid w:val="00FC64A7"/>
    <w:rsid w:val="00FC782B"/>
    <w:rsid w:val="00FD0F28"/>
    <w:rsid w:val="00FD2080"/>
    <w:rsid w:val="00FD3A23"/>
    <w:rsid w:val="00FE24A9"/>
    <w:rsid w:val="00FE72D0"/>
    <w:rsid w:val="00FF4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09C7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09C7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09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009C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009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009C7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FE72D0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4C17A5"/>
    <w:rPr>
      <w:lang w:eastAsia="en-US"/>
    </w:rPr>
  </w:style>
  <w:style w:type="paragraph" w:styleId="a7">
    <w:name w:val="Normal (Web)"/>
    <w:basedOn w:val="a"/>
    <w:uiPriority w:val="99"/>
    <w:semiHidden/>
    <w:unhideWhenUsed/>
    <w:rsid w:val="00F30C1D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F2D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9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09C7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09C7"/>
    <w:pPr>
      <w:keepNext/>
      <w:jc w:val="center"/>
      <w:outlineLvl w:val="1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09C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009C7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0009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009C7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FE72D0"/>
    <w:rPr>
      <w:rFonts w:cs="Times New Roman"/>
      <w:color w:val="0000FF"/>
      <w:u w:val="single"/>
    </w:rPr>
  </w:style>
  <w:style w:type="paragraph" w:styleId="a6">
    <w:name w:val="No Spacing"/>
    <w:uiPriority w:val="99"/>
    <w:qFormat/>
    <w:rsid w:val="004C17A5"/>
    <w:rPr>
      <w:lang w:eastAsia="en-US"/>
    </w:rPr>
  </w:style>
  <w:style w:type="paragraph" w:styleId="a7">
    <w:name w:val="Normal (Web)"/>
    <w:basedOn w:val="a"/>
    <w:uiPriority w:val="99"/>
    <w:semiHidden/>
    <w:unhideWhenUsed/>
    <w:rsid w:val="00F30C1D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F2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2</cp:revision>
  <cp:lastPrinted>2017-04-17T13:58:00Z</cp:lastPrinted>
  <dcterms:created xsi:type="dcterms:W3CDTF">2023-05-26T17:18:00Z</dcterms:created>
  <dcterms:modified xsi:type="dcterms:W3CDTF">2023-05-26T17:18:00Z</dcterms:modified>
</cp:coreProperties>
</file>